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C75" w:rsidRDefault="00DC3C7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91167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9549F7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911677">
        <w:rPr>
          <w:rFonts w:ascii="Times New Roman" w:hAnsi="Times New Roman" w:cs="Times New Roman"/>
          <w:b/>
          <w:sz w:val="24"/>
          <w:szCs w:val="24"/>
        </w:rPr>
        <w:t>1</w:t>
      </w:r>
      <w:r w:rsidR="00C04671">
        <w:rPr>
          <w:rFonts w:ascii="Times New Roman" w:hAnsi="Times New Roman" w:cs="Times New Roman"/>
          <w:b/>
          <w:sz w:val="24"/>
          <w:szCs w:val="24"/>
        </w:rPr>
        <w:t>8</w:t>
      </w:r>
      <w:r w:rsidR="0010543F">
        <w:rPr>
          <w:rFonts w:ascii="Times New Roman" w:hAnsi="Times New Roman" w:cs="Times New Roman"/>
          <w:b/>
          <w:sz w:val="24"/>
          <w:szCs w:val="24"/>
        </w:rPr>
        <w:t>8</w:t>
      </w:r>
    </w:p>
    <w:p w:rsidR="00D74793" w:rsidRPr="009549F7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C04671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11677">
        <w:rPr>
          <w:rFonts w:ascii="Times New Roman" w:hAnsi="Times New Roman" w:cs="Times New Roman"/>
          <w:sz w:val="24"/>
          <w:szCs w:val="24"/>
        </w:rPr>
        <w:t>26.10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9549F7">
        <w:rPr>
          <w:rFonts w:ascii="Times New Roman" w:hAnsi="Times New Roman" w:cs="Times New Roman"/>
          <w:sz w:val="24"/>
          <w:szCs w:val="24"/>
        </w:rPr>
        <w:t>КЗК-</w:t>
      </w:r>
      <w:r w:rsidR="0010543F" w:rsidRPr="009549F7">
        <w:rPr>
          <w:rFonts w:ascii="Times New Roman" w:hAnsi="Times New Roman" w:cs="Times New Roman"/>
          <w:sz w:val="24"/>
          <w:szCs w:val="24"/>
        </w:rPr>
        <w:t>73</w:t>
      </w:r>
      <w:r w:rsidR="00C04671" w:rsidRPr="009549F7">
        <w:rPr>
          <w:rFonts w:ascii="Times New Roman" w:hAnsi="Times New Roman" w:cs="Times New Roman"/>
          <w:sz w:val="24"/>
          <w:szCs w:val="24"/>
        </w:rPr>
        <w:t>8</w:t>
      </w:r>
      <w:r w:rsidRPr="009549F7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0543F">
        <w:rPr>
          <w:rFonts w:ascii="Times New Roman" w:hAnsi="Times New Roman" w:cs="Times New Roman"/>
          <w:sz w:val="24"/>
          <w:szCs w:val="24"/>
        </w:rPr>
        <w:t>зам.-председател</w:t>
      </w:r>
      <w:r w:rsidR="00BD155B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10543F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C3C75" w:rsidRPr="00DC3C75" w:rsidRDefault="00DC3C75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Pr="009D69EF" w:rsidRDefault="00EA67CE" w:rsidP="00BD155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0543F" w:rsidRPr="009F1C5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„ВИО А“</w:t>
      </w:r>
      <w:r w:rsidR="00C0467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D155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D155B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C66F01" w:rsidP="00BD155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8B023F">
        <w:rPr>
          <w:rFonts w:ascii="Times New Roman" w:hAnsi="Times New Roman"/>
          <w:sz w:val="24"/>
          <w:szCs w:val="24"/>
        </w:rPr>
        <w:t xml:space="preserve">. </w:t>
      </w:r>
      <w:r w:rsidR="0010543F" w:rsidRPr="009F1C5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Русе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D155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D155B">
        <w:rPr>
          <w:rFonts w:ascii="Times New Roman" w:hAnsi="Times New Roman" w:cs="Times New Roman"/>
          <w:sz w:val="24"/>
          <w:szCs w:val="24"/>
        </w:rPr>
        <w:t>.</w:t>
      </w:r>
    </w:p>
    <w:p w:rsidR="00C04671" w:rsidRDefault="00C04671" w:rsidP="00BD155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10543F" w:rsidRPr="009F1C5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„Ел“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D155B" w:rsidRDefault="00BD155B" w:rsidP="00BD15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D155B" w:rsidRPr="007A5615" w:rsidRDefault="00BD155B" w:rsidP="00BD15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155B" w:rsidRPr="000F40F2" w:rsidRDefault="00BD155B" w:rsidP="00BD155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BD155B" w:rsidRDefault="00BD155B" w:rsidP="00BD155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BD155B" w:rsidRPr="00EF1DC3" w:rsidRDefault="00BD155B" w:rsidP="00BD15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D155B" w:rsidRDefault="00BD155B" w:rsidP="00BD15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D155B" w:rsidRDefault="00BD155B" w:rsidP="00BD155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D155B" w:rsidRDefault="00BD155B" w:rsidP="00BD155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D155B" w:rsidRDefault="00BD155B" w:rsidP="00BD15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10543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D155B" w:rsidRDefault="00BD155B" w:rsidP="00BD15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3C75" w:rsidRDefault="00DC3C75" w:rsidP="00BD155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549F7" w:rsidRDefault="009549F7" w:rsidP="00BD155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155B" w:rsidRDefault="00BD155B" w:rsidP="00BD155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D155B" w:rsidRDefault="00BD155B" w:rsidP="00BD155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155B" w:rsidRDefault="00BD155B" w:rsidP="00BD155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549F7" w:rsidRDefault="009549F7" w:rsidP="00BD155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D155B" w:rsidRDefault="00BD155B" w:rsidP="00BD155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D155B" w:rsidRDefault="00BD155B" w:rsidP="00BD155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BD155B" w:rsidP="00BD155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2E5" w:rsidRDefault="006202E5">
      <w:pPr>
        <w:spacing w:after="0" w:line="240" w:lineRule="auto"/>
      </w:pPr>
      <w:r>
        <w:separator/>
      </w:r>
    </w:p>
  </w:endnote>
  <w:endnote w:type="continuationSeparator" w:id="0">
    <w:p w:rsidR="006202E5" w:rsidRDefault="00620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49F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202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2E5" w:rsidRDefault="006202E5">
      <w:pPr>
        <w:spacing w:after="0" w:line="240" w:lineRule="auto"/>
      </w:pPr>
      <w:r>
        <w:separator/>
      </w:r>
    </w:p>
  </w:footnote>
  <w:footnote w:type="continuationSeparator" w:id="0">
    <w:p w:rsidR="006202E5" w:rsidRDefault="006202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0543F"/>
    <w:rsid w:val="00112BA1"/>
    <w:rsid w:val="0012453E"/>
    <w:rsid w:val="00133B8D"/>
    <w:rsid w:val="001846D0"/>
    <w:rsid w:val="001E2D44"/>
    <w:rsid w:val="00224850"/>
    <w:rsid w:val="00295069"/>
    <w:rsid w:val="002D7E56"/>
    <w:rsid w:val="003234E7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B0ACA"/>
    <w:rsid w:val="00601C2A"/>
    <w:rsid w:val="00613213"/>
    <w:rsid w:val="006202E5"/>
    <w:rsid w:val="00654FB2"/>
    <w:rsid w:val="00660417"/>
    <w:rsid w:val="006821AF"/>
    <w:rsid w:val="006C1D60"/>
    <w:rsid w:val="00763058"/>
    <w:rsid w:val="00782744"/>
    <w:rsid w:val="007B68EB"/>
    <w:rsid w:val="007F521F"/>
    <w:rsid w:val="0084047E"/>
    <w:rsid w:val="00847B5B"/>
    <w:rsid w:val="0085546E"/>
    <w:rsid w:val="008953F4"/>
    <w:rsid w:val="008B023F"/>
    <w:rsid w:val="008D6312"/>
    <w:rsid w:val="008E6B83"/>
    <w:rsid w:val="00911677"/>
    <w:rsid w:val="009549F7"/>
    <w:rsid w:val="00990A2C"/>
    <w:rsid w:val="009A212E"/>
    <w:rsid w:val="009E4C8F"/>
    <w:rsid w:val="009F0BA0"/>
    <w:rsid w:val="00A845B4"/>
    <w:rsid w:val="00A8592A"/>
    <w:rsid w:val="00AA3AD5"/>
    <w:rsid w:val="00AD4484"/>
    <w:rsid w:val="00AE7800"/>
    <w:rsid w:val="00AF0D2B"/>
    <w:rsid w:val="00B14824"/>
    <w:rsid w:val="00B601A6"/>
    <w:rsid w:val="00B607DF"/>
    <w:rsid w:val="00B616DC"/>
    <w:rsid w:val="00B80760"/>
    <w:rsid w:val="00BB45F6"/>
    <w:rsid w:val="00BD155B"/>
    <w:rsid w:val="00BF5686"/>
    <w:rsid w:val="00BF6FD8"/>
    <w:rsid w:val="00C04671"/>
    <w:rsid w:val="00C33427"/>
    <w:rsid w:val="00C55641"/>
    <w:rsid w:val="00C65EDC"/>
    <w:rsid w:val="00C66F01"/>
    <w:rsid w:val="00C9021E"/>
    <w:rsid w:val="00CC061D"/>
    <w:rsid w:val="00CD08FE"/>
    <w:rsid w:val="00D403A3"/>
    <w:rsid w:val="00D628D5"/>
    <w:rsid w:val="00D66848"/>
    <w:rsid w:val="00D74793"/>
    <w:rsid w:val="00D82217"/>
    <w:rsid w:val="00DA4E77"/>
    <w:rsid w:val="00DC3C75"/>
    <w:rsid w:val="00E56656"/>
    <w:rsid w:val="00EA67CE"/>
    <w:rsid w:val="00EB5FEB"/>
    <w:rsid w:val="00EE1AF7"/>
    <w:rsid w:val="00EF299B"/>
    <w:rsid w:val="00F31618"/>
    <w:rsid w:val="00F3653D"/>
    <w:rsid w:val="00F36616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7505E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161</Words>
  <Characters>923</Characters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2023-10-31T10:06:00Z</dcterms:modified>
</cp:coreProperties>
</file>